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360" w:lineRule="auto"/>
        <w:ind w:right="960"/>
      </w:pPr>
      <w:r>
        <w:t>附件</w:t>
      </w:r>
      <w:r>
        <w:rPr>
          <w:rFonts w:hint="eastAsia"/>
        </w:rPr>
        <w:t>一</w:t>
      </w:r>
      <w:r>
        <w:t>：</w:t>
      </w:r>
      <w:bookmarkStart w:id="0" w:name="_GoBack"/>
      <w:bookmarkEnd w:id="0"/>
    </w:p>
    <w:p>
      <w:pPr>
        <w:spacing w:line="360" w:lineRule="auto"/>
        <w:ind w:right="960"/>
        <w:jc w:val="center"/>
      </w:pPr>
      <w:r>
        <w:rPr>
          <w:rFonts w:hint="eastAsia"/>
        </w:rPr>
        <w:t>湖南赢科储能科技有限公司2024年换电柜集中采购项目</w:t>
      </w:r>
    </w:p>
    <w:p>
      <w:pPr>
        <w:spacing w:line="360" w:lineRule="auto"/>
        <w:ind w:right="960"/>
        <w:jc w:val="center"/>
      </w:pPr>
      <w:r>
        <w:t>投标单位报名表</w:t>
      </w:r>
    </w:p>
    <w:tbl>
      <w:tblPr>
        <w:tblStyle w:val="5"/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9"/>
        <w:gridCol w:w="1740"/>
        <w:gridCol w:w="1449"/>
        <w:gridCol w:w="1449"/>
        <w:gridCol w:w="28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exact"/>
        </w:trPr>
        <w:tc>
          <w:tcPr>
            <w:tcW w:w="1879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投标单位名称（加盖公章）</w:t>
            </w:r>
          </w:p>
        </w:tc>
        <w:tc>
          <w:tcPr>
            <w:tcW w:w="3121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exact"/>
        </w:trPr>
        <w:tc>
          <w:tcPr>
            <w:tcW w:w="1879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报名投标标段名称</w:t>
            </w:r>
          </w:p>
        </w:tc>
        <w:tc>
          <w:tcPr>
            <w:tcW w:w="3121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exact"/>
        </w:trPr>
        <w:tc>
          <w:tcPr>
            <w:tcW w:w="1879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招标编号</w:t>
            </w:r>
          </w:p>
        </w:tc>
        <w:tc>
          <w:tcPr>
            <w:tcW w:w="3121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exact"/>
        </w:trPr>
        <w:tc>
          <w:tcPr>
            <w:tcW w:w="1879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电芯</w:t>
            </w:r>
            <w:r>
              <w:rPr>
                <w:rFonts w:ascii="仿宋" w:hAnsi="仿宋" w:eastAsia="仿宋"/>
                <w:szCs w:val="21"/>
              </w:rPr>
              <w:t>名称及型号</w:t>
            </w:r>
          </w:p>
        </w:tc>
        <w:tc>
          <w:tcPr>
            <w:tcW w:w="3121" w:type="pct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</w:trPr>
        <w:tc>
          <w:tcPr>
            <w:tcW w:w="942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联系人</w:t>
            </w:r>
          </w:p>
        </w:tc>
        <w:tc>
          <w:tcPr>
            <w:tcW w:w="1717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80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手机</w:t>
            </w:r>
          </w:p>
        </w:tc>
        <w:tc>
          <w:tcPr>
            <w:tcW w:w="1561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exact"/>
        </w:trPr>
        <w:tc>
          <w:tcPr>
            <w:tcW w:w="942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固定电话</w:t>
            </w:r>
          </w:p>
        </w:tc>
        <w:tc>
          <w:tcPr>
            <w:tcW w:w="1717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80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传真</w:t>
            </w:r>
          </w:p>
        </w:tc>
        <w:tc>
          <w:tcPr>
            <w:tcW w:w="1561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exact"/>
        </w:trPr>
        <w:tc>
          <w:tcPr>
            <w:tcW w:w="942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电子邮箱</w:t>
            </w:r>
          </w:p>
        </w:tc>
        <w:tc>
          <w:tcPr>
            <w:tcW w:w="1717" w:type="pct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80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报名时间</w:t>
            </w:r>
          </w:p>
        </w:tc>
        <w:tc>
          <w:tcPr>
            <w:tcW w:w="1561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5" w:hRule="exact"/>
        </w:trPr>
        <w:tc>
          <w:tcPr>
            <w:tcW w:w="942" w:type="pc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公司简介及相关说明</w:t>
            </w:r>
          </w:p>
        </w:tc>
        <w:tc>
          <w:tcPr>
            <w:tcW w:w="4058" w:type="pct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footerReference r:id="rId4" w:type="default"/>
      <w:pgSz w:w="11906" w:h="16838"/>
      <w:pgMar w:top="1418" w:right="1418" w:bottom="1418" w:left="1418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38387146"/>
      <w:docPartObj>
        <w:docPartGallery w:val="AutoText"/>
      </w:docPartObj>
    </w:sdtPr>
    <w:sdtContent>
      <w:sdt>
        <w:sdtPr>
          <w:id w:val="-683902672"/>
          <w:docPartObj>
            <w:docPartGallery w:val="AutoText"/>
          </w:docPartObj>
        </w:sdtPr>
        <w:sdtContent>
          <w:p>
            <w:pPr>
              <w:pStyle w:val="3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rFonts w:hint="eastAsia"/>
      </w:rPr>
      <w:t>湖南赢科储能科技有限公司2024年换电柜集中采购项目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666"/>
    <w:rsid w:val="000071C9"/>
    <w:rsid w:val="000139D0"/>
    <w:rsid w:val="0002440F"/>
    <w:rsid w:val="00037586"/>
    <w:rsid w:val="000618D1"/>
    <w:rsid w:val="00066D7E"/>
    <w:rsid w:val="00084281"/>
    <w:rsid w:val="000A7B68"/>
    <w:rsid w:val="000B0F81"/>
    <w:rsid w:val="000B37C1"/>
    <w:rsid w:val="000C5B46"/>
    <w:rsid w:val="000F6882"/>
    <w:rsid w:val="00110DB6"/>
    <w:rsid w:val="00111791"/>
    <w:rsid w:val="00134793"/>
    <w:rsid w:val="00155594"/>
    <w:rsid w:val="00182B67"/>
    <w:rsid w:val="00186304"/>
    <w:rsid w:val="001A2F5D"/>
    <w:rsid w:val="001B1BBA"/>
    <w:rsid w:val="001B20C8"/>
    <w:rsid w:val="001B462D"/>
    <w:rsid w:val="001C21C4"/>
    <w:rsid w:val="001C4E29"/>
    <w:rsid w:val="001D343A"/>
    <w:rsid w:val="001F096E"/>
    <w:rsid w:val="00222983"/>
    <w:rsid w:val="00225A59"/>
    <w:rsid w:val="00242A6C"/>
    <w:rsid w:val="00242FF4"/>
    <w:rsid w:val="002474FE"/>
    <w:rsid w:val="0024767B"/>
    <w:rsid w:val="00252778"/>
    <w:rsid w:val="00261D28"/>
    <w:rsid w:val="00262B21"/>
    <w:rsid w:val="002673F1"/>
    <w:rsid w:val="00286F28"/>
    <w:rsid w:val="00287141"/>
    <w:rsid w:val="002B47BD"/>
    <w:rsid w:val="002B71FF"/>
    <w:rsid w:val="002D1A6D"/>
    <w:rsid w:val="002E687E"/>
    <w:rsid w:val="002F0069"/>
    <w:rsid w:val="002F14D7"/>
    <w:rsid w:val="002F2B9D"/>
    <w:rsid w:val="002F4775"/>
    <w:rsid w:val="00304744"/>
    <w:rsid w:val="00306CD9"/>
    <w:rsid w:val="0031490C"/>
    <w:rsid w:val="00315FA7"/>
    <w:rsid w:val="00322966"/>
    <w:rsid w:val="003306CF"/>
    <w:rsid w:val="00333FC5"/>
    <w:rsid w:val="003361B6"/>
    <w:rsid w:val="003436E8"/>
    <w:rsid w:val="003543D5"/>
    <w:rsid w:val="00356D58"/>
    <w:rsid w:val="00372D2A"/>
    <w:rsid w:val="00373B07"/>
    <w:rsid w:val="00385966"/>
    <w:rsid w:val="00397E34"/>
    <w:rsid w:val="003A44B1"/>
    <w:rsid w:val="003A6EE7"/>
    <w:rsid w:val="003B25AB"/>
    <w:rsid w:val="003C2A55"/>
    <w:rsid w:val="003E2669"/>
    <w:rsid w:val="003E5BD6"/>
    <w:rsid w:val="003E7608"/>
    <w:rsid w:val="003F199D"/>
    <w:rsid w:val="003F364B"/>
    <w:rsid w:val="00410EFD"/>
    <w:rsid w:val="004335EB"/>
    <w:rsid w:val="00435ED0"/>
    <w:rsid w:val="00461C15"/>
    <w:rsid w:val="004638F1"/>
    <w:rsid w:val="004A267D"/>
    <w:rsid w:val="004A53B6"/>
    <w:rsid w:val="004A7EC3"/>
    <w:rsid w:val="004C19FA"/>
    <w:rsid w:val="004C3E97"/>
    <w:rsid w:val="004C4E72"/>
    <w:rsid w:val="004C788D"/>
    <w:rsid w:val="004F1750"/>
    <w:rsid w:val="00500322"/>
    <w:rsid w:val="0050037D"/>
    <w:rsid w:val="005026D2"/>
    <w:rsid w:val="00504957"/>
    <w:rsid w:val="00513073"/>
    <w:rsid w:val="00541CAB"/>
    <w:rsid w:val="0055243A"/>
    <w:rsid w:val="00556ABD"/>
    <w:rsid w:val="00562AA3"/>
    <w:rsid w:val="005664DB"/>
    <w:rsid w:val="00566A98"/>
    <w:rsid w:val="0057592F"/>
    <w:rsid w:val="00582E93"/>
    <w:rsid w:val="00587C8D"/>
    <w:rsid w:val="00591CC4"/>
    <w:rsid w:val="00592C54"/>
    <w:rsid w:val="005930F7"/>
    <w:rsid w:val="0059374B"/>
    <w:rsid w:val="00594128"/>
    <w:rsid w:val="005964A3"/>
    <w:rsid w:val="005A344B"/>
    <w:rsid w:val="005B2A9D"/>
    <w:rsid w:val="005D0468"/>
    <w:rsid w:val="005D7124"/>
    <w:rsid w:val="005E3DEB"/>
    <w:rsid w:val="005E407B"/>
    <w:rsid w:val="005F29C8"/>
    <w:rsid w:val="005F5632"/>
    <w:rsid w:val="0060645A"/>
    <w:rsid w:val="00615EE6"/>
    <w:rsid w:val="00627F31"/>
    <w:rsid w:val="00636669"/>
    <w:rsid w:val="00645693"/>
    <w:rsid w:val="00651DDB"/>
    <w:rsid w:val="00680443"/>
    <w:rsid w:val="006966FA"/>
    <w:rsid w:val="0069709B"/>
    <w:rsid w:val="006A6C45"/>
    <w:rsid w:val="006C0B5A"/>
    <w:rsid w:val="006C4FDD"/>
    <w:rsid w:val="00703485"/>
    <w:rsid w:val="0073163C"/>
    <w:rsid w:val="00736A76"/>
    <w:rsid w:val="00741163"/>
    <w:rsid w:val="00743318"/>
    <w:rsid w:val="007557EF"/>
    <w:rsid w:val="007830A2"/>
    <w:rsid w:val="0078388E"/>
    <w:rsid w:val="00797093"/>
    <w:rsid w:val="007B72AE"/>
    <w:rsid w:val="007C1B89"/>
    <w:rsid w:val="007C6267"/>
    <w:rsid w:val="007E0CD5"/>
    <w:rsid w:val="007E0F70"/>
    <w:rsid w:val="00814FEA"/>
    <w:rsid w:val="0082093F"/>
    <w:rsid w:val="00857D2E"/>
    <w:rsid w:val="00865DA5"/>
    <w:rsid w:val="008906BE"/>
    <w:rsid w:val="00893B41"/>
    <w:rsid w:val="00894A76"/>
    <w:rsid w:val="00897CA0"/>
    <w:rsid w:val="008A11A9"/>
    <w:rsid w:val="008A19EF"/>
    <w:rsid w:val="008A6325"/>
    <w:rsid w:val="008B38A6"/>
    <w:rsid w:val="008C0ADC"/>
    <w:rsid w:val="008C4D6C"/>
    <w:rsid w:val="008D2DB1"/>
    <w:rsid w:val="009135DF"/>
    <w:rsid w:val="0092490F"/>
    <w:rsid w:val="00927938"/>
    <w:rsid w:val="00935299"/>
    <w:rsid w:val="009554AE"/>
    <w:rsid w:val="00960063"/>
    <w:rsid w:val="00962042"/>
    <w:rsid w:val="00962DC3"/>
    <w:rsid w:val="0099157D"/>
    <w:rsid w:val="009A09BA"/>
    <w:rsid w:val="009A3779"/>
    <w:rsid w:val="009A7D78"/>
    <w:rsid w:val="009B73E1"/>
    <w:rsid w:val="009C63F3"/>
    <w:rsid w:val="009E19B6"/>
    <w:rsid w:val="009E480E"/>
    <w:rsid w:val="009F74B0"/>
    <w:rsid w:val="00A02BDE"/>
    <w:rsid w:val="00A06056"/>
    <w:rsid w:val="00A1540A"/>
    <w:rsid w:val="00A17F99"/>
    <w:rsid w:val="00A251EA"/>
    <w:rsid w:val="00A40FC1"/>
    <w:rsid w:val="00A41E40"/>
    <w:rsid w:val="00A44324"/>
    <w:rsid w:val="00A524E9"/>
    <w:rsid w:val="00A57AAF"/>
    <w:rsid w:val="00A65D9B"/>
    <w:rsid w:val="00A73689"/>
    <w:rsid w:val="00A81AC8"/>
    <w:rsid w:val="00A84F25"/>
    <w:rsid w:val="00A8796C"/>
    <w:rsid w:val="00AA1D16"/>
    <w:rsid w:val="00AA1E33"/>
    <w:rsid w:val="00AC2D4D"/>
    <w:rsid w:val="00AE5871"/>
    <w:rsid w:val="00AE7180"/>
    <w:rsid w:val="00AF1257"/>
    <w:rsid w:val="00B02C21"/>
    <w:rsid w:val="00B12F49"/>
    <w:rsid w:val="00B30E14"/>
    <w:rsid w:val="00B434AB"/>
    <w:rsid w:val="00B43501"/>
    <w:rsid w:val="00B45666"/>
    <w:rsid w:val="00B513B1"/>
    <w:rsid w:val="00B64712"/>
    <w:rsid w:val="00B732BD"/>
    <w:rsid w:val="00B7527D"/>
    <w:rsid w:val="00B76AA5"/>
    <w:rsid w:val="00B97466"/>
    <w:rsid w:val="00B977E8"/>
    <w:rsid w:val="00BC6D65"/>
    <w:rsid w:val="00C00DA9"/>
    <w:rsid w:val="00C03927"/>
    <w:rsid w:val="00C07CD8"/>
    <w:rsid w:val="00C22837"/>
    <w:rsid w:val="00C52A8E"/>
    <w:rsid w:val="00C72FB0"/>
    <w:rsid w:val="00C83C55"/>
    <w:rsid w:val="00CA1E45"/>
    <w:rsid w:val="00CA6860"/>
    <w:rsid w:val="00D030FE"/>
    <w:rsid w:val="00D30654"/>
    <w:rsid w:val="00D417DF"/>
    <w:rsid w:val="00D60054"/>
    <w:rsid w:val="00D62023"/>
    <w:rsid w:val="00D66E1E"/>
    <w:rsid w:val="00D70B2E"/>
    <w:rsid w:val="00D81926"/>
    <w:rsid w:val="00D8333C"/>
    <w:rsid w:val="00D8567B"/>
    <w:rsid w:val="00D94CFF"/>
    <w:rsid w:val="00DB096F"/>
    <w:rsid w:val="00DB7AAC"/>
    <w:rsid w:val="00DC15AB"/>
    <w:rsid w:val="00DF6CDF"/>
    <w:rsid w:val="00E30CDC"/>
    <w:rsid w:val="00E30FFF"/>
    <w:rsid w:val="00E34B7E"/>
    <w:rsid w:val="00E4274E"/>
    <w:rsid w:val="00E466CA"/>
    <w:rsid w:val="00E56F24"/>
    <w:rsid w:val="00E70054"/>
    <w:rsid w:val="00E720DE"/>
    <w:rsid w:val="00E85B14"/>
    <w:rsid w:val="00E9478B"/>
    <w:rsid w:val="00EA4782"/>
    <w:rsid w:val="00EB3B31"/>
    <w:rsid w:val="00EC1AA5"/>
    <w:rsid w:val="00EC61C5"/>
    <w:rsid w:val="00ED1C36"/>
    <w:rsid w:val="00ED27EB"/>
    <w:rsid w:val="00EF3BF4"/>
    <w:rsid w:val="00EF5851"/>
    <w:rsid w:val="00EF5D82"/>
    <w:rsid w:val="00F0302A"/>
    <w:rsid w:val="00F1514A"/>
    <w:rsid w:val="00F23208"/>
    <w:rsid w:val="00F51D85"/>
    <w:rsid w:val="00F54C11"/>
    <w:rsid w:val="00F6084A"/>
    <w:rsid w:val="00F6232E"/>
    <w:rsid w:val="00F819AD"/>
    <w:rsid w:val="00F860BB"/>
    <w:rsid w:val="00F9218F"/>
    <w:rsid w:val="00FA5CAB"/>
    <w:rsid w:val="00FA64CE"/>
    <w:rsid w:val="00FB351F"/>
    <w:rsid w:val="00FC27F5"/>
    <w:rsid w:val="00FC3F97"/>
    <w:rsid w:val="00FF1194"/>
    <w:rsid w:val="00FF33E9"/>
    <w:rsid w:val="4693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Theme="minorHAnsi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eastAsia="宋体" w:hAnsiTheme="minorHAnsi" w:cstheme="minorBidi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3">
    <w:name w:val="Unresolved Mention"/>
    <w:basedOn w:val="7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4">
    <w:name w:val="Revision"/>
    <w:hidden/>
    <w:semiHidden/>
    <w:qFormat/>
    <w:uiPriority w:val="99"/>
    <w:rPr>
      <w:rFonts w:ascii="宋体" w:eastAsia="宋体" w:hAnsiTheme="minorHAnsi" w:cstheme="minorBidi"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19</Words>
  <Characters>111</Characters>
  <Lines>1</Lines>
  <Paragraphs>1</Paragraphs>
  <TotalTime>1</TotalTime>
  <ScaleCrop>false</ScaleCrop>
  <LinksUpToDate>false</LinksUpToDate>
  <CharactersWithSpaces>129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2024-05-16T07:49:00Z</dcterms:created>
  <dc:creator>LENOVO</dc:creator>
  <cp:lastModifiedBy>BlingBling~~</cp:lastModifiedBy>
  <cp:lastPrinted>2019-05-31T03:05:00Z</cp:lastPrinted>
  <dcterms:modified xsi:type="dcterms:W3CDTF">2024-05-21T03:48:55Z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24858B915C364E4AA658FEE17DC132A6_12</vt:lpwstr>
  </property>
</Properties>
</file>